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D4E" w:rsidRDefault="00763D4E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p w:rsidR="00911B06" w:rsidRPr="008B74CE" w:rsidRDefault="002F2555" w:rsidP="00911B06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8B74CE">
        <w:rPr>
          <w:rFonts w:ascii="Arial" w:eastAsia="Times New Roman" w:hAnsi="Arial" w:cs="Arial"/>
          <w:b/>
          <w:lang w:eastAsia="ru-RU"/>
        </w:rPr>
        <w:t>Форма 6</w:t>
      </w:r>
    </w:p>
    <w:p w:rsidR="00911B06" w:rsidRPr="004471C9" w:rsidRDefault="00911B06" w:rsidP="00911B06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:rsidR="00911B06" w:rsidRPr="004471C9" w:rsidRDefault="006A43E0" w:rsidP="001D732C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4471C9">
        <w:rPr>
          <w:rFonts w:ascii="Arial" w:eastAsia="Times New Roman" w:hAnsi="Arial" w:cs="Arial"/>
          <w:b/>
          <w:lang w:eastAsia="ru-RU"/>
        </w:rPr>
        <w:t xml:space="preserve">Таблица </w:t>
      </w:r>
      <w:r w:rsidR="00317F40">
        <w:rPr>
          <w:rFonts w:ascii="Arial" w:eastAsia="Times New Roman" w:hAnsi="Arial" w:cs="Arial"/>
          <w:b/>
          <w:lang w:eastAsia="ru-RU"/>
        </w:rPr>
        <w:t>расчета</w:t>
      </w:r>
    </w:p>
    <w:p w:rsidR="00911B06" w:rsidRPr="004471C9" w:rsidRDefault="00317F40" w:rsidP="001D732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с</w:t>
      </w:r>
      <w:r w:rsidR="004471C9" w:rsidRPr="004471C9">
        <w:rPr>
          <w:rFonts w:ascii="Arial" w:eastAsia="Times New Roman" w:hAnsi="Arial" w:cs="Arial"/>
          <w:b/>
          <w:lang w:eastAsia="ru-RU"/>
        </w:rPr>
        <w:t xml:space="preserve">траховых </w:t>
      </w:r>
      <w:r w:rsidR="007A7EA0">
        <w:rPr>
          <w:rFonts w:ascii="Arial" w:eastAsia="Times New Roman" w:hAnsi="Arial" w:cs="Arial"/>
          <w:b/>
          <w:lang w:eastAsia="ru-RU"/>
        </w:rPr>
        <w:t>премий</w:t>
      </w:r>
      <w:r w:rsidR="004471C9" w:rsidRPr="004471C9">
        <w:rPr>
          <w:rFonts w:ascii="Arial" w:eastAsia="Times New Roman" w:hAnsi="Arial" w:cs="Arial"/>
          <w:b/>
          <w:lang w:eastAsia="ru-RU"/>
        </w:rPr>
        <w:t xml:space="preserve"> </w:t>
      </w:r>
      <w:r w:rsidR="00634F18">
        <w:rPr>
          <w:rFonts w:ascii="Arial" w:eastAsia="Times New Roman" w:hAnsi="Arial" w:cs="Arial"/>
          <w:b/>
          <w:lang w:eastAsia="ru-RU"/>
        </w:rPr>
        <w:t>транспортных средств</w:t>
      </w:r>
      <w:r w:rsidR="00EA2788">
        <w:rPr>
          <w:rFonts w:ascii="Arial" w:eastAsia="Times New Roman" w:hAnsi="Arial" w:cs="Arial"/>
          <w:b/>
          <w:lang w:eastAsia="ru-RU"/>
        </w:rPr>
        <w:t xml:space="preserve"> подлежащих страхованию</w:t>
      </w:r>
    </w:p>
    <w:p w:rsidR="00317F40" w:rsidRPr="000E718F" w:rsidRDefault="00317F40" w:rsidP="00317F40">
      <w:pPr>
        <w:spacing w:after="0" w:line="320" w:lineRule="exact"/>
        <w:ind w:left="4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885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992"/>
        <w:gridCol w:w="993"/>
        <w:gridCol w:w="1275"/>
        <w:gridCol w:w="1560"/>
        <w:gridCol w:w="1701"/>
        <w:gridCol w:w="1984"/>
        <w:gridCol w:w="1701"/>
        <w:gridCol w:w="1985"/>
      </w:tblGrid>
      <w:tr w:rsidR="00B7378E" w:rsidRPr="000E718F" w:rsidTr="002B4E52">
        <w:trPr>
          <w:trHeight w:hRule="exact" w:val="84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hd w:val="clear" w:color="auto" w:fill="FFFFFF"/>
              <w:spacing w:after="0" w:line="226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tabs>
                <w:tab w:val="left" w:pos="1598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Марка автомобиля,</w:t>
            </w:r>
          </w:p>
          <w:p w:rsidR="00317F40" w:rsidRPr="000E718F" w:rsidRDefault="00317F40" w:rsidP="00BB5D98">
            <w:pPr>
              <w:shd w:val="clear" w:color="auto" w:fill="FFFFFF"/>
              <w:tabs>
                <w:tab w:val="left" w:pos="1598"/>
              </w:tabs>
              <w:spacing w:after="0" w:line="221" w:lineRule="exact"/>
              <w:ind w:right="-37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его номерной знак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Год</w:t>
            </w:r>
          </w:p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выпуска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E718F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Мо</w:t>
            </w:r>
            <w:proofErr w:type="spellEnd"/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щ-</w:t>
            </w:r>
          </w:p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proofErr w:type="spellStart"/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ность</w:t>
            </w:r>
            <w:proofErr w:type="spellEnd"/>
          </w:p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двигат</w:t>
            </w:r>
            <w:proofErr w:type="spellEnd"/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Страховая</w:t>
            </w:r>
          </w:p>
          <w:p w:rsidR="00317F40" w:rsidRPr="000E718F" w:rsidRDefault="007E6B34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</w:t>
            </w:r>
            <w:r w:rsidR="00317F40"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умма,</w:t>
            </w:r>
          </w:p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Тариф</w:t>
            </w:r>
          </w:p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</w:t>
            </w:r>
          </w:p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КАСКО</w:t>
            </w:r>
          </w:p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(%)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Страховая      премия</w:t>
            </w:r>
          </w:p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КАСКО</w:t>
            </w:r>
          </w:p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E6B34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Страховая сумма</w:t>
            </w:r>
          </w:p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НС</w:t>
            </w:r>
          </w:p>
          <w:p w:rsidR="00317F40" w:rsidRPr="000E718F" w:rsidRDefault="00317F40" w:rsidP="007E6B34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</w:t>
            </w:r>
            <w:r w:rsidR="007E6B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</w:t>
            </w: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Страховая премия</w:t>
            </w:r>
          </w:p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НС</w:t>
            </w:r>
          </w:p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(руб.)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Общая страх</w:t>
            </w:r>
            <w:r w:rsidR="007E6B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овая</w:t>
            </w:r>
          </w:p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премия</w:t>
            </w:r>
          </w:p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(руб.)</w:t>
            </w:r>
          </w:p>
        </w:tc>
      </w:tr>
      <w:tr w:rsidR="00B7378E" w:rsidRPr="000E718F" w:rsidTr="00C47A5D">
        <w:trPr>
          <w:trHeight w:hRule="exact" w:val="29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hd w:val="clear" w:color="auto" w:fill="FFFFFF"/>
              <w:spacing w:after="0" w:line="226" w:lineRule="exac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71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hd w:val="clear" w:color="auto" w:fill="FFFFFF"/>
              <w:spacing w:after="0" w:line="221" w:lineRule="exact"/>
              <w:ind w:right="-37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71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hd w:val="clear" w:color="auto" w:fill="FFFFFF"/>
              <w:spacing w:after="0" w:line="226" w:lineRule="exact"/>
              <w:ind w:right="-37" w:hanging="40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ru-RU"/>
              </w:rPr>
            </w:pPr>
            <w:r w:rsidRPr="000E718F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hd w:val="clear" w:color="auto" w:fill="FFFFFF"/>
              <w:spacing w:after="0" w:line="226" w:lineRule="exact"/>
              <w:ind w:right="-37" w:hanging="40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ru-RU"/>
              </w:rPr>
            </w:pPr>
            <w:r w:rsidRPr="000E718F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hd w:val="clear" w:color="auto" w:fill="FFFFFF"/>
              <w:spacing w:after="0" w:line="226" w:lineRule="exact"/>
              <w:ind w:right="33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E71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hd w:val="clear" w:color="auto" w:fill="FFFFFF"/>
              <w:spacing w:after="0" w:line="240" w:lineRule="auto"/>
              <w:ind w:right="-37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ru-RU"/>
              </w:rPr>
            </w:pPr>
            <w:r w:rsidRPr="000E718F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hd w:val="clear" w:color="auto" w:fill="FFFFFF"/>
              <w:spacing w:after="0" w:line="226" w:lineRule="exact"/>
              <w:ind w:left="32"/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eastAsia="ru-RU"/>
              </w:rPr>
            </w:pPr>
            <w:r w:rsidRPr="000E718F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hd w:val="clear" w:color="auto" w:fill="FFFFFF"/>
              <w:spacing w:after="0" w:line="226" w:lineRule="exact"/>
              <w:ind w:right="-37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ru-RU"/>
              </w:rPr>
            </w:pPr>
            <w:r w:rsidRPr="000E718F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hd w:val="clear" w:color="auto" w:fill="FFFFFF"/>
              <w:spacing w:after="0" w:line="226" w:lineRule="exact"/>
              <w:ind w:right="-37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ru-RU"/>
              </w:rPr>
            </w:pPr>
            <w:r w:rsidRPr="000E718F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hd w:val="clear" w:color="auto" w:fill="FFFFFF"/>
              <w:spacing w:after="0" w:line="226" w:lineRule="exact"/>
              <w:ind w:right="-37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ru-RU"/>
              </w:rPr>
            </w:pPr>
            <w:r w:rsidRPr="000E718F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lang w:eastAsia="ru-RU"/>
              </w:rPr>
              <w:t>10</w:t>
            </w:r>
          </w:p>
        </w:tc>
      </w:tr>
      <w:tr w:rsidR="00B7378E" w:rsidRPr="000E718F" w:rsidTr="00C47A5D">
        <w:trPr>
          <w:trHeight w:hRule="exact" w:val="8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Е300 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У 049 </w:t>
            </w:r>
            <w:proofErr w:type="gram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ВВ</w:t>
            </w:r>
            <w:proofErr w:type="gram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1 200 000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ind w:left="-74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85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Е400 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 066 УУ 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2 300 000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8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Е400 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В 067 УУ 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2 500 000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7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S500 4М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К 073 ЕВ 197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1 550</w:t>
            </w: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 xml:space="preserve">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5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Октавия</w:t>
            </w:r>
            <w:proofErr w:type="spellEnd"/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 223 УТ 199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650 000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B7378E" w:rsidRPr="000E718F" w:rsidTr="00C47A5D">
        <w:trPr>
          <w:trHeight w:hRule="exact" w:val="56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VITO</w:t>
            </w: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116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caps/>
                <w:sz w:val="20"/>
                <w:szCs w:val="20"/>
                <w:lang w:eastAsia="ru-RU"/>
              </w:rPr>
              <w:t>О 237 МЕ 197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163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1 1</w:t>
            </w: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</w:t>
            </w: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0 000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263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74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V</w:t>
            </w: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250 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Е 254 МА 777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2014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190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keepNext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ru-RU"/>
              </w:rPr>
              <w:t>3 500 000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7378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55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Октавия</w:t>
            </w:r>
            <w:proofErr w:type="spellEnd"/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 289 РХ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keepNext/>
              <w:spacing w:before="240"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bCs/>
                <w:kern w:val="32"/>
                <w:sz w:val="20"/>
                <w:szCs w:val="20"/>
                <w:lang w:eastAsia="ru-RU"/>
              </w:rPr>
              <w:t>840 000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84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Е250 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Е 339 МА 777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ru-RU"/>
              </w:rPr>
              <w:t>1 800 000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2B4E5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75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S500 4М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 427 ЕВ 777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</w:t>
            </w:r>
            <w:r w:rsidRPr="000E718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6 300 000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5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Октавия</w:t>
            </w:r>
            <w:proofErr w:type="spellEnd"/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А 477 </w:t>
            </w:r>
            <w:proofErr w:type="gram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СТ</w:t>
            </w:r>
            <w:proofErr w:type="gram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600 000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5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Октавия</w:t>
            </w:r>
            <w:proofErr w:type="spellEnd"/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А 478 </w:t>
            </w:r>
            <w:proofErr w:type="gram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СТ</w:t>
            </w:r>
            <w:proofErr w:type="gram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600 000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5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Октавия</w:t>
            </w:r>
            <w:proofErr w:type="spellEnd"/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 496 МЕ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5</w:t>
            </w: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7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 4М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caps/>
                <w:sz w:val="20"/>
                <w:szCs w:val="20"/>
                <w:lang w:eastAsia="ru-RU"/>
              </w:rPr>
              <w:t>К 585 ЕВ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iCs/>
                <w:sz w:val="20"/>
                <w:szCs w:val="20"/>
                <w:lang w:eastAsia="ru-RU"/>
              </w:rPr>
              <w:t>2010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val="en-US" w:eastAsia="ru-RU"/>
              </w:rPr>
            </w:pPr>
            <w:r w:rsidRPr="000E718F">
              <w:rPr>
                <w:rFonts w:ascii="Arial" w:eastAsia="Times New Roman" w:hAnsi="Arial" w:cs="Arial"/>
                <w:iCs/>
                <w:sz w:val="20"/>
                <w:szCs w:val="20"/>
                <w:lang w:val="en-US" w:eastAsia="ru-RU"/>
              </w:rPr>
              <w:t>272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1 280 000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5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СуперБ</w:t>
            </w:r>
            <w:proofErr w:type="spellEnd"/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 687 ОА 199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1 140 000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5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</w:pPr>
            <w:r w:rsidRPr="000E718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Шкода-</w:t>
            </w:r>
            <w:proofErr w:type="spellStart"/>
            <w:r w:rsidRPr="000E718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Октавия</w:t>
            </w:r>
            <w:proofErr w:type="spellEnd"/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caps/>
                <w:color w:val="000000"/>
                <w:sz w:val="20"/>
                <w:szCs w:val="20"/>
                <w:lang w:eastAsia="ru-RU"/>
              </w:rPr>
              <w:t>О 7</w:t>
            </w:r>
            <w:r w:rsidRPr="000E718F">
              <w:rPr>
                <w:rFonts w:ascii="Arial" w:eastAsia="Times New Roman" w:hAnsi="Arial" w:cs="Arial"/>
                <w:b/>
                <w:caps/>
                <w:color w:val="000000"/>
                <w:sz w:val="20"/>
                <w:szCs w:val="20"/>
                <w:lang w:val="en-US" w:eastAsia="ru-RU"/>
              </w:rPr>
              <w:t xml:space="preserve">22 </w:t>
            </w:r>
            <w:r w:rsidRPr="000E718F">
              <w:rPr>
                <w:rFonts w:ascii="Arial" w:eastAsia="Times New Roman" w:hAnsi="Arial" w:cs="Arial"/>
                <w:b/>
                <w:caps/>
                <w:color w:val="000000"/>
                <w:sz w:val="20"/>
                <w:szCs w:val="20"/>
                <w:lang w:eastAsia="ru-RU"/>
              </w:rPr>
              <w:t>РК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 w:eastAsia="ru-RU"/>
              </w:rPr>
              <w:t>5</w:t>
            </w:r>
            <w:r w:rsidRPr="000E718F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  <w:t>50 000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8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Е350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Х 914 ХО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306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</w:t>
            </w: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 </w:t>
            </w: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50</w:t>
            </w: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56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Шкода-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Октавия</w:t>
            </w:r>
            <w:proofErr w:type="spellEnd"/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Т 937 УТ 199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ru-RU"/>
              </w:rPr>
              <w:t>650 000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7378E" w:rsidRPr="000E718F" w:rsidTr="00C47A5D">
        <w:trPr>
          <w:trHeight w:hRule="exact" w:val="9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Е350</w:t>
            </w:r>
          </w:p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 955 КХ 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 2011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1 200 000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17F40" w:rsidRPr="000E718F" w:rsidRDefault="00317F40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17F40" w:rsidRPr="000E718F" w:rsidRDefault="00317F40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83AF8" w:rsidRPr="000E718F" w:rsidTr="00C47A5D">
        <w:trPr>
          <w:trHeight w:hRule="exact" w:val="99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3AF8" w:rsidRPr="000E718F" w:rsidRDefault="00F83AF8" w:rsidP="00BB5D98">
            <w:pPr>
              <w:spacing w:after="0" w:line="240" w:lineRule="auto"/>
              <w:ind w:left="-4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3AF8" w:rsidRDefault="00F83AF8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Мерседес-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Бенц</w:t>
            </w:r>
            <w:proofErr w:type="spellEnd"/>
          </w:p>
          <w:p w:rsidR="00F83AF8" w:rsidRPr="00F83AF8" w:rsidRDefault="00F83AF8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  <w:t>VITO</w:t>
            </w:r>
          </w:p>
          <w:p w:rsidR="00F83AF8" w:rsidRPr="00F83AF8" w:rsidRDefault="00F83AF8" w:rsidP="00BB5D98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О236 МЕ-197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3AF8" w:rsidRPr="000E718F" w:rsidRDefault="00F83AF8" w:rsidP="00F83AF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3AF8" w:rsidRPr="000E718F" w:rsidRDefault="00F83AF8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3AF8" w:rsidRPr="000E718F" w:rsidRDefault="00F83AF8" w:rsidP="00BB5D98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0E718F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1 200 000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3AF8" w:rsidRPr="000E718F" w:rsidRDefault="00F83AF8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AF8" w:rsidRPr="000E718F" w:rsidRDefault="00F83AF8" w:rsidP="00BB5D9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AF8" w:rsidRDefault="00F83AF8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83AF8" w:rsidRDefault="00F83AF8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83AF8" w:rsidRPr="000E718F" w:rsidRDefault="00F83AF8" w:rsidP="00BB5D9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250 000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83AF8" w:rsidRPr="000E718F" w:rsidRDefault="00F83AF8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83AF8" w:rsidRPr="000E718F" w:rsidRDefault="00F83AF8" w:rsidP="00BB5D9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17F40" w:rsidRPr="000E718F" w:rsidRDefault="00317F40" w:rsidP="001B1F50">
      <w:pPr>
        <w:spacing w:after="0" w:line="240" w:lineRule="auto"/>
        <w:ind w:firstLine="36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0E718F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ИТОГО:                                                 </w:t>
      </w:r>
      <w:r w:rsidR="00501BF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         </w:t>
      </w:r>
      <w:r w:rsidRPr="000E718F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372D65">
        <w:rPr>
          <w:rFonts w:ascii="Arial" w:eastAsia="Times New Roman" w:hAnsi="Arial" w:cs="Arial"/>
          <w:b/>
          <w:sz w:val="20"/>
          <w:szCs w:val="20"/>
          <w:lang w:eastAsia="ru-RU"/>
        </w:rPr>
        <w:t>31</w:t>
      </w:r>
      <w:r w:rsidRPr="000E718F">
        <w:rPr>
          <w:rFonts w:ascii="Arial" w:eastAsia="Times New Roman" w:hAnsi="Arial" w:cs="Arial"/>
          <w:b/>
          <w:sz w:val="20"/>
          <w:szCs w:val="20"/>
          <w:lang w:eastAsia="ru-RU"/>
        </w:rPr>
        <w:t> </w:t>
      </w:r>
      <w:r w:rsidR="00372D65">
        <w:rPr>
          <w:rFonts w:ascii="Arial" w:eastAsia="Times New Roman" w:hAnsi="Arial" w:cs="Arial"/>
          <w:b/>
          <w:sz w:val="20"/>
          <w:szCs w:val="20"/>
          <w:lang w:eastAsia="ru-RU"/>
        </w:rPr>
        <w:t>010</w:t>
      </w:r>
      <w:r w:rsidRPr="000E718F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000                                       </w:t>
      </w:r>
      <w:r w:rsidRPr="000E718F">
        <w:rPr>
          <w:rFonts w:ascii="Arial" w:eastAsia="Times New Roman" w:hAnsi="Arial" w:cs="Arial"/>
          <w:b/>
          <w:sz w:val="20"/>
          <w:szCs w:val="20"/>
          <w:lang w:val="en-US" w:eastAsia="ru-RU"/>
        </w:rPr>
        <w:t xml:space="preserve"> </w:t>
      </w:r>
      <w:r w:rsidR="00501BF3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                          </w:t>
      </w:r>
      <w:r w:rsidRPr="000E718F">
        <w:rPr>
          <w:rFonts w:ascii="Arial" w:eastAsia="Times New Roman" w:hAnsi="Arial" w:cs="Arial"/>
          <w:b/>
          <w:sz w:val="20"/>
          <w:szCs w:val="20"/>
          <w:lang w:val="en-US" w:eastAsia="ru-RU"/>
        </w:rPr>
        <w:t xml:space="preserve"> </w:t>
      </w:r>
      <w:r w:rsidRPr="000E718F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  <w:r w:rsidR="005F7288">
        <w:rPr>
          <w:rFonts w:ascii="Arial" w:eastAsia="Times New Roman" w:hAnsi="Arial" w:cs="Arial"/>
          <w:b/>
          <w:sz w:val="20"/>
          <w:szCs w:val="20"/>
          <w:lang w:eastAsia="ru-RU"/>
        </w:rPr>
        <w:t>5</w:t>
      </w:r>
      <w:r w:rsidR="008657C6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00</w:t>
      </w:r>
      <w:r w:rsidRPr="000E718F">
        <w:rPr>
          <w:rFonts w:ascii="Arial" w:eastAsia="Times New Roman" w:hAnsi="Arial" w:cs="Arial"/>
          <w:b/>
          <w:sz w:val="20"/>
          <w:szCs w:val="20"/>
          <w:lang w:eastAsia="ru-RU"/>
        </w:rPr>
        <w:t>0 000</w:t>
      </w:r>
    </w:p>
    <w:p w:rsidR="00317F40" w:rsidRDefault="00317F40" w:rsidP="001B1F50">
      <w:pPr>
        <w:spacing w:after="0"/>
      </w:pPr>
    </w:p>
    <w:tbl>
      <w:tblPr>
        <w:tblpPr w:leftFromText="180" w:rightFromText="180" w:vertAnchor="text" w:tblpY="1"/>
        <w:tblOverlap w:val="never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6167"/>
      </w:tblGrid>
      <w:tr w:rsidR="00317F40" w:rsidRPr="00C3310B" w:rsidTr="001B1F50">
        <w:tc>
          <w:tcPr>
            <w:tcW w:w="5173" w:type="dxa"/>
          </w:tcPr>
          <w:p w:rsidR="00454E7C" w:rsidRDefault="00454E7C" w:rsidP="001B1F50">
            <w:pPr>
              <w:spacing w:after="0"/>
              <w:rPr>
                <w:rFonts w:ascii="Arial" w:hAnsi="Arial" w:cs="Arial"/>
              </w:rPr>
            </w:pPr>
          </w:p>
          <w:p w:rsidR="00317F40" w:rsidRDefault="00317F40" w:rsidP="001B1F5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</w:t>
            </w:r>
            <w:r w:rsidRPr="00427619">
              <w:rPr>
                <w:rFonts w:ascii="Arial" w:hAnsi="Arial" w:cs="Arial"/>
              </w:rPr>
              <w:t>Страховщик</w:t>
            </w:r>
            <w:r>
              <w:rPr>
                <w:rFonts w:ascii="Arial" w:hAnsi="Arial" w:cs="Arial"/>
              </w:rPr>
              <w:t>а</w:t>
            </w:r>
          </w:p>
          <w:p w:rsidR="00A63DE8" w:rsidRPr="00427619" w:rsidRDefault="00A63DE8" w:rsidP="001B1F5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</w:t>
            </w:r>
          </w:p>
          <w:p w:rsidR="00317F40" w:rsidRPr="00427619" w:rsidRDefault="00317F40" w:rsidP="001B1F50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6167" w:type="dxa"/>
          </w:tcPr>
          <w:p w:rsidR="00A63DE8" w:rsidRDefault="00317F40" w:rsidP="001B1F5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</w:t>
            </w:r>
            <w:r w:rsidR="002B4E52">
              <w:rPr>
                <w:rFonts w:ascii="Arial" w:hAnsi="Arial" w:cs="Arial"/>
              </w:rPr>
              <w:t xml:space="preserve">                                                     </w:t>
            </w:r>
            <w:r>
              <w:rPr>
                <w:rFonts w:ascii="Arial" w:hAnsi="Arial" w:cs="Arial"/>
              </w:rPr>
              <w:t xml:space="preserve"> От </w:t>
            </w:r>
            <w:r w:rsidRPr="00427619">
              <w:rPr>
                <w:rFonts w:ascii="Arial" w:hAnsi="Arial" w:cs="Arial"/>
              </w:rPr>
              <w:t>Страховател</w:t>
            </w:r>
            <w:r>
              <w:rPr>
                <w:rFonts w:ascii="Arial" w:hAnsi="Arial" w:cs="Arial"/>
              </w:rPr>
              <w:t>я</w:t>
            </w:r>
            <w:r w:rsidR="002B4E52">
              <w:rPr>
                <w:rFonts w:ascii="Arial" w:hAnsi="Arial" w:cs="Arial"/>
              </w:rPr>
              <w:t xml:space="preserve">  </w:t>
            </w:r>
          </w:p>
          <w:p w:rsidR="002B4E52" w:rsidRPr="00427619" w:rsidRDefault="002B4E52" w:rsidP="001B1F5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</w:t>
            </w:r>
            <w:r w:rsidR="00A63DE8">
              <w:rPr>
                <w:rFonts w:ascii="Arial" w:hAnsi="Arial" w:cs="Arial"/>
              </w:rPr>
              <w:t xml:space="preserve"> _______________</w:t>
            </w:r>
          </w:p>
        </w:tc>
      </w:tr>
    </w:tbl>
    <w:p w:rsidR="00124846" w:rsidRPr="004A1B44" w:rsidRDefault="00124846" w:rsidP="001B1F50">
      <w:pPr>
        <w:rPr>
          <w:rFonts w:cs="Arial"/>
          <w:b/>
        </w:rPr>
      </w:pPr>
    </w:p>
    <w:sectPr w:rsidR="00124846" w:rsidRPr="004A1B44" w:rsidSect="00AA1A93">
      <w:footerReference w:type="default" r:id="rId9"/>
      <w:pgSz w:w="16834" w:h="11909" w:orient="landscape"/>
      <w:pgMar w:top="1134" w:right="1134" w:bottom="1134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EEF" w:rsidRDefault="000A7EEF">
      <w:pPr>
        <w:spacing w:after="0" w:line="240" w:lineRule="auto"/>
      </w:pPr>
      <w:r>
        <w:separator/>
      </w:r>
    </w:p>
  </w:endnote>
  <w:endnote w:type="continuationSeparator" w:id="0">
    <w:p w:rsidR="000A7EEF" w:rsidRDefault="000A7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5E6">
          <w:rPr>
            <w:noProof/>
          </w:rPr>
          <w:t>2</w:t>
        </w:r>
        <w:r>
          <w:fldChar w:fldCharType="end"/>
        </w:r>
      </w:p>
    </w:sdtContent>
  </w:sdt>
  <w:p w:rsidR="003C4B1D" w:rsidRDefault="003C4B1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EEF" w:rsidRDefault="000A7EEF">
      <w:pPr>
        <w:spacing w:after="0" w:line="240" w:lineRule="auto"/>
      </w:pPr>
      <w:r>
        <w:separator/>
      </w:r>
    </w:p>
  </w:footnote>
  <w:footnote w:type="continuationSeparator" w:id="0">
    <w:p w:rsidR="000A7EEF" w:rsidRDefault="000A7E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B4"/>
    <w:rsid w:val="00054B5D"/>
    <w:rsid w:val="0007099A"/>
    <w:rsid w:val="000A7EEF"/>
    <w:rsid w:val="00124846"/>
    <w:rsid w:val="00144005"/>
    <w:rsid w:val="00183DB4"/>
    <w:rsid w:val="001B1F50"/>
    <w:rsid w:val="001B68C6"/>
    <w:rsid w:val="001D732C"/>
    <w:rsid w:val="001E57D9"/>
    <w:rsid w:val="001E60CF"/>
    <w:rsid w:val="001F4C25"/>
    <w:rsid w:val="00204603"/>
    <w:rsid w:val="00282B6C"/>
    <w:rsid w:val="002B4E52"/>
    <w:rsid w:val="002B5812"/>
    <w:rsid w:val="002F2555"/>
    <w:rsid w:val="0030410D"/>
    <w:rsid w:val="00317F40"/>
    <w:rsid w:val="0034659F"/>
    <w:rsid w:val="00354834"/>
    <w:rsid w:val="00372D65"/>
    <w:rsid w:val="003C4B1D"/>
    <w:rsid w:val="003F5676"/>
    <w:rsid w:val="00414479"/>
    <w:rsid w:val="004471C9"/>
    <w:rsid w:val="00454E7C"/>
    <w:rsid w:val="004A1B44"/>
    <w:rsid w:val="004B65E1"/>
    <w:rsid w:val="004D57AE"/>
    <w:rsid w:val="004E2A87"/>
    <w:rsid w:val="00501BF3"/>
    <w:rsid w:val="00525DCB"/>
    <w:rsid w:val="005505CE"/>
    <w:rsid w:val="005A0B69"/>
    <w:rsid w:val="005B7134"/>
    <w:rsid w:val="005C0493"/>
    <w:rsid w:val="005C5311"/>
    <w:rsid w:val="005F7288"/>
    <w:rsid w:val="0061434C"/>
    <w:rsid w:val="00634F18"/>
    <w:rsid w:val="006705E6"/>
    <w:rsid w:val="006742AF"/>
    <w:rsid w:val="00682E22"/>
    <w:rsid w:val="006A43E0"/>
    <w:rsid w:val="006F1AEB"/>
    <w:rsid w:val="006F4EE5"/>
    <w:rsid w:val="007104C6"/>
    <w:rsid w:val="00711115"/>
    <w:rsid w:val="00714C8A"/>
    <w:rsid w:val="00763D4E"/>
    <w:rsid w:val="00780F64"/>
    <w:rsid w:val="007A3B13"/>
    <w:rsid w:val="007A7EA0"/>
    <w:rsid w:val="007E6B34"/>
    <w:rsid w:val="00837E8B"/>
    <w:rsid w:val="008563B3"/>
    <w:rsid w:val="008657C6"/>
    <w:rsid w:val="00880D55"/>
    <w:rsid w:val="00897821"/>
    <w:rsid w:val="008A41A4"/>
    <w:rsid w:val="008B0EDB"/>
    <w:rsid w:val="008B2CC7"/>
    <w:rsid w:val="008B74CE"/>
    <w:rsid w:val="008C2231"/>
    <w:rsid w:val="008D19C0"/>
    <w:rsid w:val="008E3675"/>
    <w:rsid w:val="00911B06"/>
    <w:rsid w:val="009A4F6E"/>
    <w:rsid w:val="009D0B02"/>
    <w:rsid w:val="009D7C3E"/>
    <w:rsid w:val="009F36F5"/>
    <w:rsid w:val="00A02A36"/>
    <w:rsid w:val="00A06F82"/>
    <w:rsid w:val="00A123F4"/>
    <w:rsid w:val="00A303D7"/>
    <w:rsid w:val="00A45E21"/>
    <w:rsid w:val="00A63DE8"/>
    <w:rsid w:val="00AA1A93"/>
    <w:rsid w:val="00AF5AC8"/>
    <w:rsid w:val="00AF5CAF"/>
    <w:rsid w:val="00AF72DA"/>
    <w:rsid w:val="00B333A4"/>
    <w:rsid w:val="00B4751D"/>
    <w:rsid w:val="00B63C6D"/>
    <w:rsid w:val="00B7378E"/>
    <w:rsid w:val="00B84917"/>
    <w:rsid w:val="00B87D96"/>
    <w:rsid w:val="00B912FF"/>
    <w:rsid w:val="00BD46B3"/>
    <w:rsid w:val="00BF1E1B"/>
    <w:rsid w:val="00C47A5D"/>
    <w:rsid w:val="00C50373"/>
    <w:rsid w:val="00C55C9D"/>
    <w:rsid w:val="00C60AFF"/>
    <w:rsid w:val="00C66AD7"/>
    <w:rsid w:val="00C83F6F"/>
    <w:rsid w:val="00CA4E60"/>
    <w:rsid w:val="00CC4859"/>
    <w:rsid w:val="00D357DA"/>
    <w:rsid w:val="00DA2616"/>
    <w:rsid w:val="00DB6A92"/>
    <w:rsid w:val="00E079A4"/>
    <w:rsid w:val="00E16ECC"/>
    <w:rsid w:val="00E20670"/>
    <w:rsid w:val="00E73E64"/>
    <w:rsid w:val="00E74B09"/>
    <w:rsid w:val="00E778A5"/>
    <w:rsid w:val="00EA2788"/>
    <w:rsid w:val="00EE3A74"/>
    <w:rsid w:val="00F17638"/>
    <w:rsid w:val="00F3622E"/>
    <w:rsid w:val="00F83AF8"/>
    <w:rsid w:val="00FC41A8"/>
    <w:rsid w:val="00FF0D5D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Название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hadow/>
      <w:sz w:val="20"/>
      <w:szCs w:val="24"/>
      <w:lang w:eastAsia="ru-RU"/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8C116-1080-42CD-8B9D-67F466DB4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RozhnovaEA</cp:lastModifiedBy>
  <cp:revision>2</cp:revision>
  <cp:lastPrinted>2016-07-07T12:16:00Z</cp:lastPrinted>
  <dcterms:created xsi:type="dcterms:W3CDTF">2016-07-27T08:53:00Z</dcterms:created>
  <dcterms:modified xsi:type="dcterms:W3CDTF">2016-07-27T08:53:00Z</dcterms:modified>
</cp:coreProperties>
</file>